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00DA5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2AB83375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proofErr w:type="gramStart"/>
      <w:r>
        <w:rPr>
          <w:rFonts w:hint="eastAsia"/>
          <w:b/>
          <w:bCs/>
          <w:sz w:val="48"/>
          <w:szCs w:val="48"/>
        </w:rPr>
        <w:t>临床医学院实训</w:t>
      </w:r>
      <w:proofErr w:type="gramEnd"/>
      <w:r>
        <w:rPr>
          <w:rFonts w:hint="eastAsia"/>
          <w:b/>
          <w:bCs/>
          <w:sz w:val="48"/>
          <w:szCs w:val="48"/>
        </w:rPr>
        <w:t>中心教室</w:t>
      </w:r>
      <w:r>
        <w:rPr>
          <w:b/>
          <w:bCs/>
          <w:sz w:val="48"/>
          <w:szCs w:val="48"/>
        </w:rPr>
        <w:t>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0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24/</w:t>
      </w:r>
      <w:r>
        <w:rPr>
          <w:rFonts w:hint="eastAsia"/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9</w:t>
      </w:r>
      <w:r>
        <w:rPr>
          <w:rFonts w:hint="eastAsia"/>
          <w:b/>
          <w:bCs/>
          <w:sz w:val="48"/>
          <w:szCs w:val="48"/>
        </w:rPr>
        <w:t xml:space="preserve">/16 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24/9/22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683"/>
        <w:gridCol w:w="3125"/>
        <w:gridCol w:w="2916"/>
        <w:gridCol w:w="2980"/>
        <w:gridCol w:w="3041"/>
        <w:gridCol w:w="3041"/>
        <w:gridCol w:w="3041"/>
      </w:tblGrid>
      <w:tr w:rsidR="00DB5342" w14:paraId="7BED4F86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9AD20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0978AEDD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683" w:type="dxa"/>
            <w:tcBorders>
              <w:top w:val="single" w:sz="2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170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9.16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312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FB2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9.17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</w:rPr>
              <w:t>中秋</w:t>
            </w:r>
          </w:p>
        </w:tc>
        <w:tc>
          <w:tcPr>
            <w:tcW w:w="29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FDD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9.18 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29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638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9.19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0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F3B8CF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0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A9B49D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0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26D088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2 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0B47AC68" w14:textId="77777777">
        <w:trPr>
          <w:trHeight w:val="2016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CD2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31CB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2B8A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0B19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A03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1C0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FB08" w14:textId="77777777" w:rsidR="00DB5342" w:rsidRDefault="00DB5342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59B8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</w:tr>
      <w:tr w:rsidR="00DB5342" w14:paraId="35DC1ADF" w14:textId="77777777">
        <w:trPr>
          <w:trHeight w:val="190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CCF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5954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C26F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EAC6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8E9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F679" w14:textId="77777777" w:rsidR="00DB5342" w:rsidRDefault="00000000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诊断学补考2023级院前急救班</w:t>
            </w:r>
          </w:p>
          <w:p w14:paraId="04B43B9B" w14:textId="77777777" w:rsidR="00DB5342" w:rsidRDefault="00000000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9：45-11：15   北苑7408室 杜望春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4CE7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F81D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</w:tr>
      <w:tr w:rsidR="00DB5342" w14:paraId="529F4037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A88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9392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0EEC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4721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9D3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69B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A608" w14:textId="77777777" w:rsidR="00DB5342" w:rsidRDefault="00DB5342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6EFA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</w:tr>
      <w:tr w:rsidR="00DB5342" w14:paraId="2D380DC6" w14:textId="77777777">
        <w:trPr>
          <w:trHeight w:val="2639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5E3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39F8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B376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A3EF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0195" w14:textId="77777777" w:rsidR="00DB5342" w:rsidRDefault="00DB534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916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52B7" w14:textId="77777777" w:rsidR="00DB5342" w:rsidRDefault="00DB5342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3410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</w:tr>
      <w:tr w:rsidR="00DB5342" w14:paraId="5CF6B63D" w14:textId="77777777">
        <w:trPr>
          <w:trHeight w:val="217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351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0DEB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EAA8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F34C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9EF" w14:textId="77777777" w:rsidR="00DB5342" w:rsidRDefault="00DB5342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067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7C8E" w14:textId="77777777" w:rsidR="00DB5342" w:rsidRDefault="00DB5342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45C8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</w:tr>
      <w:tr w:rsidR="00DB5342" w14:paraId="36F222B2" w14:textId="77777777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7FBA1EE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18A1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AAAF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DF61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63FB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628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E1A4" w14:textId="77777777" w:rsidR="00DB5342" w:rsidRDefault="00DB5342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144F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</w:tc>
      </w:tr>
    </w:tbl>
    <w:p w14:paraId="0229D438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19BF1BBF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53983917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24/</w:t>
      </w:r>
      <w:r>
        <w:rPr>
          <w:rFonts w:hint="eastAsia"/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9</w:t>
      </w:r>
      <w:r>
        <w:rPr>
          <w:rFonts w:hint="eastAsia"/>
          <w:b/>
          <w:bCs/>
          <w:sz w:val="48"/>
          <w:szCs w:val="48"/>
        </w:rPr>
        <w:t>/</w:t>
      </w:r>
      <w:r>
        <w:rPr>
          <w:b/>
          <w:bCs/>
          <w:sz w:val="48"/>
          <w:szCs w:val="48"/>
        </w:rPr>
        <w:t>2</w:t>
      </w:r>
      <w:r>
        <w:rPr>
          <w:rFonts w:hint="eastAsia"/>
          <w:b/>
          <w:bCs/>
          <w:sz w:val="48"/>
          <w:szCs w:val="48"/>
        </w:rPr>
        <w:t xml:space="preserve">3 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24/9/29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912"/>
        <w:gridCol w:w="3062"/>
        <w:gridCol w:w="2584"/>
        <w:gridCol w:w="3437"/>
        <w:gridCol w:w="2813"/>
        <w:gridCol w:w="2583"/>
        <w:gridCol w:w="2583"/>
      </w:tblGrid>
      <w:tr w:rsidR="00DB5342" w14:paraId="74CE6737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D31BD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6AE0FEC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912" w:type="dxa"/>
            <w:tcBorders>
              <w:top w:val="single" w:sz="2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A83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30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D9D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9.24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58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C5C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43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3CE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9.26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8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D884D5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9.2</w:t>
            </w:r>
            <w:r>
              <w:rPr>
                <w:rFonts w:hint="eastAsia"/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 xml:space="preserve">     </w:t>
            </w:r>
          </w:p>
        </w:tc>
        <w:tc>
          <w:tcPr>
            <w:tcW w:w="25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10B04A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9.</w:t>
            </w:r>
            <w:r>
              <w:rPr>
                <w:rFonts w:hint="eastAsia"/>
                <w:b/>
                <w:bCs/>
                <w:sz w:val="30"/>
                <w:szCs w:val="30"/>
              </w:rPr>
              <w:t>28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5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EBE479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9.29 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DB5342" w14:paraId="1FFDC7BC" w14:textId="77777777">
        <w:trPr>
          <w:trHeight w:val="2115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9B9F" w14:textId="77777777" w:rsidR="00DB5342" w:rsidRDefault="00000000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94F" w14:textId="77777777" w:rsidR="00DB5342" w:rsidRDefault="00000000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bCs/>
                <w:spacing w:val="-8"/>
                <w:sz w:val="28"/>
                <w:szCs w:val="28"/>
                <w:highlight w:val="yellow"/>
              </w:rPr>
              <w:t>课程、教师</w:t>
            </w:r>
          </w:p>
          <w:p w14:paraId="0E38F750" w14:textId="77777777" w:rsidR="00DB5342" w:rsidRDefault="00000000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bCs/>
                <w:spacing w:val="-8"/>
                <w:sz w:val="28"/>
                <w:szCs w:val="28"/>
                <w:highlight w:val="yellow"/>
              </w:rPr>
              <w:t>班级、学生人数</w:t>
            </w:r>
          </w:p>
          <w:p w14:paraId="3A746099" w14:textId="77777777" w:rsidR="00DB5342" w:rsidRDefault="00000000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bCs/>
                <w:spacing w:val="-8"/>
                <w:sz w:val="28"/>
                <w:szCs w:val="28"/>
                <w:highlight w:val="yellow"/>
              </w:rPr>
              <w:t>需求</w:t>
            </w:r>
          </w:p>
          <w:p w14:paraId="1DAAB1B0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7A30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67B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CC7E" w14:textId="77777777" w:rsidR="00DB5342" w:rsidRDefault="00DB5342">
            <w:pPr>
              <w:spacing w:line="0" w:lineRule="atLeast"/>
              <w:rPr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B36C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122C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F6F5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</w:pPr>
          </w:p>
        </w:tc>
      </w:tr>
      <w:tr w:rsidR="00DB5342" w14:paraId="096A6A34" w14:textId="77777777">
        <w:trPr>
          <w:trHeight w:val="288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29A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A18A" w14:textId="77777777" w:rsidR="00DB5342" w:rsidRDefault="00DB5342">
            <w:pPr>
              <w:spacing w:line="320" w:lineRule="exac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1BF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0E9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058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DEA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3369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2A5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</w:pPr>
          </w:p>
        </w:tc>
      </w:tr>
      <w:tr w:rsidR="00DB5342" w14:paraId="4B03F904" w14:textId="77777777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FB4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709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1C1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5FA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385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8E6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671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082A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</w:pPr>
          </w:p>
        </w:tc>
      </w:tr>
      <w:tr w:rsidR="00DB5342" w14:paraId="1BAD42A1" w14:textId="77777777">
        <w:trPr>
          <w:trHeight w:val="21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EC6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6FCF" w14:textId="77777777" w:rsidR="00DB5342" w:rsidRDefault="00DB5342">
            <w:pPr>
              <w:spacing w:line="320" w:lineRule="exact"/>
              <w:ind w:firstLineChars="700" w:firstLine="196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0ED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781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D01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C67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76F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CA3C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DB5342" w14:paraId="5A351A50" w14:textId="77777777">
        <w:trPr>
          <w:trHeight w:val="1874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E45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C7BC" w14:textId="77777777" w:rsidR="00DB5342" w:rsidRDefault="00DB5342">
            <w:pPr>
              <w:spacing w:line="32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4C1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E60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61A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2BB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438D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43AD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DB5342" w14:paraId="767B764A" w14:textId="77777777">
        <w:trPr>
          <w:trHeight w:val="2447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423F606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14:paraId="14632EFC" w14:textId="77777777" w:rsidR="00DB5342" w:rsidRDefault="00000000">
            <w:pPr>
              <w:spacing w:line="0" w:lineRule="atLeas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408 赵苗苗</w:t>
            </w:r>
          </w:p>
          <w:p w14:paraId="3C0E36EA" w14:textId="77777777" w:rsidR="00DB5342" w:rsidRDefault="00000000">
            <w:pPr>
              <w:spacing w:line="0" w:lineRule="atLeas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17：30-19：00</w:t>
            </w:r>
          </w:p>
          <w:p w14:paraId="085D7FC9" w14:textId="77777777" w:rsidR="00DB5342" w:rsidRDefault="00000000">
            <w:pPr>
              <w:spacing w:line="0" w:lineRule="atLeas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补考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5FBEE2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CEC277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AB3874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45A8B3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09B625F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419A27D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</w:tbl>
    <w:p w14:paraId="7975EFC3" w14:textId="77777777" w:rsidR="00DB5342" w:rsidRDefault="00DB5342">
      <w:pPr>
        <w:ind w:rightChars="-600" w:right="-1260"/>
        <w:jc w:val="center"/>
      </w:pPr>
    </w:p>
    <w:p w14:paraId="1A277DC1" w14:textId="77777777" w:rsidR="006C46AC" w:rsidRDefault="006C46AC">
      <w:pPr>
        <w:ind w:rightChars="-600" w:right="-1260"/>
        <w:jc w:val="center"/>
      </w:pPr>
    </w:p>
    <w:p w14:paraId="195483F9" w14:textId="77777777" w:rsidR="006C46AC" w:rsidRDefault="006C46AC">
      <w:pPr>
        <w:ind w:rightChars="-600" w:right="-1260"/>
        <w:jc w:val="center"/>
      </w:pPr>
    </w:p>
    <w:p w14:paraId="6CE85F9E" w14:textId="77777777" w:rsidR="006C46AC" w:rsidRDefault="006C46AC">
      <w:pPr>
        <w:ind w:rightChars="-600" w:right="-1260"/>
        <w:jc w:val="center"/>
      </w:pPr>
    </w:p>
    <w:p w14:paraId="564808E7" w14:textId="77777777" w:rsidR="006C46AC" w:rsidRDefault="006C46AC">
      <w:pPr>
        <w:ind w:rightChars="-600" w:right="-1260"/>
        <w:jc w:val="center"/>
        <w:rPr>
          <w:rFonts w:hint="eastAsia"/>
        </w:rPr>
      </w:pPr>
    </w:p>
    <w:p w14:paraId="3C7C07D9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2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24/</w:t>
      </w:r>
      <w:r>
        <w:rPr>
          <w:rFonts w:hint="eastAsia"/>
          <w:b/>
          <w:bCs/>
          <w:sz w:val="48"/>
          <w:szCs w:val="48"/>
        </w:rPr>
        <w:tab/>
        <w:t xml:space="preserve">9/30 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24/10/6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889"/>
        <w:gridCol w:w="3119"/>
        <w:gridCol w:w="2551"/>
        <w:gridCol w:w="2552"/>
        <w:gridCol w:w="2835"/>
        <w:gridCol w:w="3118"/>
        <w:gridCol w:w="2973"/>
      </w:tblGrid>
      <w:tr w:rsidR="00DB5342" w14:paraId="139B7630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45DAF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7BEED68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889" w:type="dxa"/>
            <w:tcBorders>
              <w:top w:val="single" w:sz="2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EE8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</w:t>
            </w:r>
            <w:r>
              <w:rPr>
                <w:b/>
                <w:bCs/>
                <w:sz w:val="30"/>
                <w:szCs w:val="30"/>
              </w:rPr>
              <w:t>.</w:t>
            </w:r>
            <w:r>
              <w:rPr>
                <w:rFonts w:hint="eastAsia"/>
                <w:b/>
                <w:bCs/>
                <w:sz w:val="30"/>
                <w:szCs w:val="30"/>
              </w:rPr>
              <w:t>30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311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840A" w14:textId="77777777" w:rsidR="00DB5342" w:rsidRDefault="00000000">
            <w:pPr>
              <w:spacing w:line="0" w:lineRule="atLeas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10.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</w:rPr>
              <w:t>星期二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177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</w:t>
            </w:r>
            <w:r>
              <w:rPr>
                <w:rFonts w:hint="eastAsia"/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25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69E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897AC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</w:t>
            </w:r>
            <w:r>
              <w:rPr>
                <w:rFonts w:hint="eastAsia"/>
                <w:b/>
                <w:bCs/>
                <w:sz w:val="30"/>
                <w:szCs w:val="30"/>
              </w:rPr>
              <w:t>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53844A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  <w:highlight w:val="red"/>
              </w:rPr>
            </w:pPr>
            <w:r>
              <w:rPr>
                <w:b/>
                <w:bCs/>
                <w:sz w:val="30"/>
                <w:szCs w:val="30"/>
              </w:rPr>
              <w:t>10.</w:t>
            </w: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97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AAE165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  <w:highlight w:val="red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26BCC3E5" w14:textId="77777777">
        <w:trPr>
          <w:trHeight w:val="3501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CD2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2AF7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039F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C5F4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D74A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0DD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0642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B11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</w:tr>
      <w:tr w:rsidR="00DB5342" w14:paraId="318FEC80" w14:textId="77777777">
        <w:trPr>
          <w:trHeight w:val="1418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DE1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FCA8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1A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246D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5E1D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435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70E4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94FA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</w:tr>
      <w:tr w:rsidR="00DB5342" w14:paraId="2006A770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AE6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D52B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BE4A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1DD5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655F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C40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1F0F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515A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</w:tr>
      <w:tr w:rsidR="00DB5342" w14:paraId="2116A511" w14:textId="77777777">
        <w:trPr>
          <w:trHeight w:val="264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40F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1B7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993E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952C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A06C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1EB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E16B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BEE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</w:tr>
      <w:tr w:rsidR="00DB5342" w14:paraId="3F2B275C" w14:textId="77777777">
        <w:trPr>
          <w:trHeight w:val="232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432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4866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3610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E8D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6E13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1B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473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5A40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bCs/>
                <w:sz w:val="36"/>
                <w:szCs w:val="36"/>
              </w:rPr>
            </w:pPr>
          </w:p>
        </w:tc>
      </w:tr>
      <w:tr w:rsidR="00DB5342" w14:paraId="0A02106A" w14:textId="77777777">
        <w:trPr>
          <w:trHeight w:val="219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91D3A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71A8B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161BEC3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DDFE954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206EE9E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EFD041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B92E2FF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D1B43BA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bCs/>
                <w:sz w:val="36"/>
                <w:szCs w:val="36"/>
              </w:rPr>
            </w:pPr>
          </w:p>
        </w:tc>
      </w:tr>
    </w:tbl>
    <w:p w14:paraId="0C3C5DD2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6F9BD833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02E7F452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3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24/</w:t>
      </w:r>
      <w:r>
        <w:rPr>
          <w:rFonts w:hint="eastAsia"/>
          <w:b/>
          <w:bCs/>
          <w:sz w:val="48"/>
          <w:szCs w:val="48"/>
        </w:rPr>
        <w:tab/>
        <w:t xml:space="preserve">10/7 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24/10/</w:t>
      </w:r>
      <w:r>
        <w:rPr>
          <w:b/>
          <w:bCs/>
          <w:sz w:val="48"/>
          <w:szCs w:val="48"/>
        </w:rPr>
        <w:t>1</w:t>
      </w:r>
      <w:r>
        <w:rPr>
          <w:rFonts w:hint="eastAsia"/>
          <w:b/>
          <w:bCs/>
          <w:sz w:val="48"/>
          <w:szCs w:val="48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606"/>
        <w:gridCol w:w="3260"/>
        <w:gridCol w:w="3119"/>
        <w:gridCol w:w="2551"/>
        <w:gridCol w:w="2552"/>
        <w:gridCol w:w="3402"/>
        <w:gridCol w:w="3118"/>
      </w:tblGrid>
      <w:tr w:rsidR="00DB5342" w14:paraId="44150495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79495A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3A3DF36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606" w:type="dxa"/>
            <w:tcBorders>
              <w:top w:val="single" w:sz="2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593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6ACD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11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97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DCB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5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203F63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D09ED2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  <w:highlight w:val="red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0DCDCF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  <w:highlight w:val="red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74FB9342" w14:textId="77777777">
        <w:trPr>
          <w:trHeight w:val="216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ABB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27F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966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DFC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B02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17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ED8A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CEC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01A9CDAC" w14:textId="77777777">
        <w:trPr>
          <w:trHeight w:val="241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405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284A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4FA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E9C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3F0C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701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4686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5B8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832AED0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01B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DF9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75F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AE9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A88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F65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3828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143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5C7B05E" w14:textId="77777777">
        <w:trPr>
          <w:trHeight w:val="365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23B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58F5" w14:textId="77777777" w:rsidR="00DB5342" w:rsidRDefault="00DB5342">
            <w:pPr>
              <w:spacing w:line="320" w:lineRule="exac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864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C8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663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010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345D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CC0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3A241696" w14:textId="77777777">
        <w:trPr>
          <w:trHeight w:val="169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CEF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3BF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4E6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056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686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1AA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EC43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8D8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42EF7F11" w14:textId="77777777">
        <w:trPr>
          <w:trHeight w:val="170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483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4A0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1B6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F3E2" w14:textId="77777777" w:rsidR="00DB5342" w:rsidRDefault="00000000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</w:rPr>
              <w:t>201教室，17：30-19：30，学生外科操作练习，李文惠，30人每小时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264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515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CDC6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D8A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78EA7C33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59CC63FE" w14:textId="77777777" w:rsidR="006C46AC" w:rsidRDefault="006C46AC">
      <w:pPr>
        <w:ind w:rightChars="-600" w:right="-1260"/>
        <w:jc w:val="center"/>
        <w:rPr>
          <w:b/>
          <w:bCs/>
          <w:sz w:val="48"/>
          <w:szCs w:val="48"/>
        </w:rPr>
      </w:pPr>
    </w:p>
    <w:p w14:paraId="50A5F2A5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56ABA63D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4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24/</w:t>
      </w:r>
      <w:r>
        <w:rPr>
          <w:rFonts w:hint="eastAsia"/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10</w:t>
      </w:r>
      <w:r>
        <w:rPr>
          <w:rFonts w:hint="eastAsia"/>
          <w:b/>
          <w:bCs/>
          <w:sz w:val="48"/>
          <w:szCs w:val="48"/>
        </w:rPr>
        <w:t xml:space="preserve">/14 </w:t>
      </w:r>
      <w:r>
        <w:rPr>
          <w:rFonts w:hint="eastAsia"/>
          <w:b/>
          <w:bCs/>
          <w:sz w:val="48"/>
          <w:szCs w:val="48"/>
        </w:rPr>
        <w:t>—</w:t>
      </w:r>
      <w:r>
        <w:rPr>
          <w:rFonts w:hint="eastAsia"/>
          <w:b/>
          <w:bCs/>
          <w:sz w:val="48"/>
          <w:szCs w:val="48"/>
        </w:rPr>
        <w:t xml:space="preserve"> 24/10/</w:t>
      </w:r>
      <w:r>
        <w:rPr>
          <w:b/>
          <w:bCs/>
          <w:sz w:val="48"/>
          <w:szCs w:val="48"/>
        </w:rPr>
        <w:t>2</w:t>
      </w:r>
      <w:r>
        <w:rPr>
          <w:rFonts w:hint="eastAsia"/>
          <w:b/>
          <w:bCs/>
          <w:sz w:val="48"/>
          <w:szCs w:val="48"/>
        </w:rPr>
        <w:t>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464"/>
        <w:gridCol w:w="2835"/>
        <w:gridCol w:w="2977"/>
        <w:gridCol w:w="2835"/>
        <w:gridCol w:w="3118"/>
        <w:gridCol w:w="3118"/>
        <w:gridCol w:w="3118"/>
      </w:tblGrid>
      <w:tr w:rsidR="00DB5342" w14:paraId="1FE5D20B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1559C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582255E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464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4554C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6D15CE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E6269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10.16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06367C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10.17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309190A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10.18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B67B35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10.19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4579B1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50837817" w14:textId="77777777">
        <w:trPr>
          <w:trHeight w:val="2177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EB7C02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6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541918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A801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F2A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A9C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FA74131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E7CCA39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A2E1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CEAFF48" w14:textId="77777777">
        <w:trPr>
          <w:trHeight w:val="2258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A2E8D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CB5BD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475A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2D2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E26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E7E237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8247AB4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34D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01C9AECB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E50405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C0A1D1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BDD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F48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FE0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695B06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79D5966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932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D603198" w14:textId="77777777">
        <w:trPr>
          <w:trHeight w:val="3243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14350E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8284E1" w14:textId="77777777" w:rsidR="00DB5342" w:rsidRDefault="00DB5342">
            <w:pPr>
              <w:spacing w:line="320" w:lineRule="exac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A4F8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BA6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C21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AEE701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84F726E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CFC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4A7EF513" w14:textId="77777777">
        <w:trPr>
          <w:trHeight w:val="1983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5B988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F7DDF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5166" w14:textId="77777777" w:rsidR="00DB5342" w:rsidRDefault="00DB5342">
            <w:pPr>
              <w:rPr>
                <w:rFonts w:ascii="宋体" w:hAnsi="宋体" w:cs="宋体" w:hint="eastAsia"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90A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D49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1C5BB9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9BA151A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555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488F58FC" w14:textId="77777777">
        <w:trPr>
          <w:trHeight w:val="219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038CA72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14:paraId="45F5676C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28D756B" w14:textId="77777777" w:rsidR="00DB5342" w:rsidRDefault="00DB5342">
            <w:pPr>
              <w:rPr>
                <w:rFonts w:ascii="宋体" w:hAnsi="宋体" w:cs="宋体" w:hint="eastAsia"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7DE8C3F" w14:textId="77777777" w:rsidR="00DB5342" w:rsidRDefault="00000000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</w:rPr>
              <w:t>201教室，17：30-19：30，学生外科操作练习，李文惠，30人每小时</w:t>
            </w:r>
          </w:p>
          <w:p w14:paraId="6FB728D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0A5FB9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AB2DC0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1AAED2A8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FD424A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3E55A379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6F111967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766D3052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5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/10/2</w:t>
      </w:r>
      <w:r>
        <w:rPr>
          <w:rFonts w:hint="eastAsia"/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/10/</w:t>
      </w:r>
      <w:r>
        <w:rPr>
          <w:rFonts w:hint="eastAsia"/>
          <w:b/>
          <w:bCs/>
          <w:sz w:val="48"/>
          <w:szCs w:val="48"/>
        </w:rPr>
        <w:t>27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2464"/>
        <w:gridCol w:w="2693"/>
        <w:gridCol w:w="3360"/>
        <w:gridCol w:w="3208"/>
        <w:gridCol w:w="2709"/>
        <w:gridCol w:w="2916"/>
        <w:gridCol w:w="2976"/>
      </w:tblGrid>
      <w:tr w:rsidR="00DB5342" w14:paraId="66E97402" w14:textId="77777777">
        <w:trPr>
          <w:trHeight w:val="411"/>
        </w:trPr>
        <w:tc>
          <w:tcPr>
            <w:tcW w:w="1187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E3B20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1B3264B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464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74F22C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1F581F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36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877C3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208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2B5B05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70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5F39AE7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2E747C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9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DB86AE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10.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11EC9BAB" w14:textId="77777777">
        <w:trPr>
          <w:trHeight w:val="2835"/>
        </w:trPr>
        <w:tc>
          <w:tcPr>
            <w:tcW w:w="1187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145FF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6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9B3895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727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926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219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9B4387B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1E7CC95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3A63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4F616704" w14:textId="77777777">
        <w:trPr>
          <w:trHeight w:val="2645"/>
        </w:trPr>
        <w:tc>
          <w:tcPr>
            <w:tcW w:w="11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1CAF5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7F434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7D6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330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A17C" w14:textId="77777777" w:rsidR="00DB5342" w:rsidRDefault="00DB5342">
            <w:pPr>
              <w:spacing w:line="320" w:lineRule="exac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933067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58CA739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304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708B564F" w14:textId="77777777">
        <w:trPr>
          <w:trHeight w:val="505"/>
        </w:trPr>
        <w:tc>
          <w:tcPr>
            <w:tcW w:w="11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B9E00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D3D1F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F83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5FB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507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9DAB72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6B15B03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67F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390FD08" w14:textId="77777777">
        <w:trPr>
          <w:trHeight w:val="2670"/>
        </w:trPr>
        <w:tc>
          <w:tcPr>
            <w:tcW w:w="11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7B092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1A680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502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C00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DBC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994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9E9705F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A0E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472A3CAE" w14:textId="77777777">
        <w:trPr>
          <w:trHeight w:val="1736"/>
        </w:trPr>
        <w:tc>
          <w:tcPr>
            <w:tcW w:w="11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C47EA3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F0C5F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CFA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011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39C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7B3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C44A01D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40E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71BC6C15" w14:textId="77777777">
        <w:trPr>
          <w:trHeight w:val="1611"/>
        </w:trPr>
        <w:tc>
          <w:tcPr>
            <w:tcW w:w="11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A66B9B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11EFD83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72A1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D2AD" w14:textId="77777777" w:rsidR="00DB5342" w:rsidRDefault="00000000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</w:rPr>
              <w:t>201教室，17：30-19：30，学生外科操作练习，李文惠，30人每小时</w:t>
            </w:r>
          </w:p>
          <w:p w14:paraId="3E6D2FA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92C3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6BE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68572EF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896F18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648B49A1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280B3721" w14:textId="77777777" w:rsidR="006C46AC" w:rsidRDefault="006C46AC">
      <w:pPr>
        <w:ind w:rightChars="-600" w:right="-1260"/>
        <w:jc w:val="center"/>
        <w:rPr>
          <w:b/>
          <w:bCs/>
          <w:sz w:val="48"/>
          <w:szCs w:val="48"/>
        </w:rPr>
      </w:pPr>
    </w:p>
    <w:p w14:paraId="523AB236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4E9483D3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6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</w:t>
      </w:r>
      <w:r>
        <w:rPr>
          <w:b/>
          <w:bCs/>
          <w:sz w:val="48"/>
          <w:szCs w:val="48"/>
        </w:rPr>
        <w:t>/1</w:t>
      </w:r>
      <w:r>
        <w:rPr>
          <w:rFonts w:hint="eastAsia"/>
          <w:b/>
          <w:bCs/>
          <w:sz w:val="48"/>
          <w:szCs w:val="48"/>
        </w:rPr>
        <w:t>0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28</w:t>
      </w:r>
      <w:r>
        <w:rPr>
          <w:b/>
          <w:bCs/>
          <w:sz w:val="48"/>
          <w:szCs w:val="48"/>
        </w:rPr>
        <w:t xml:space="preserve">—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/1</w:t>
      </w:r>
      <w:r>
        <w:rPr>
          <w:rFonts w:hint="eastAsia"/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3118"/>
        <w:gridCol w:w="3549"/>
        <w:gridCol w:w="3397"/>
        <w:gridCol w:w="2551"/>
        <w:gridCol w:w="2694"/>
      </w:tblGrid>
      <w:tr w:rsidR="00DB5342" w14:paraId="38ACCFD2" w14:textId="77777777">
        <w:trPr>
          <w:trHeight w:val="449"/>
        </w:trPr>
        <w:tc>
          <w:tcPr>
            <w:tcW w:w="959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92036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269A5B4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AAC246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</w:t>
            </w:r>
            <w:r>
              <w:rPr>
                <w:rFonts w:hint="eastAsia"/>
                <w:b/>
                <w:bCs/>
                <w:sz w:val="30"/>
                <w:szCs w:val="30"/>
              </w:rPr>
              <w:t>28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FD886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10.</w:t>
            </w:r>
            <w:r>
              <w:rPr>
                <w:rFonts w:hint="eastAsia"/>
                <w:b/>
                <w:bCs/>
                <w:sz w:val="30"/>
                <w:szCs w:val="30"/>
              </w:rPr>
              <w:t>29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167342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0</w:t>
            </w:r>
            <w:r>
              <w:rPr>
                <w:b/>
                <w:bCs/>
                <w:sz w:val="30"/>
                <w:szCs w:val="30"/>
              </w:rPr>
              <w:t>.</w:t>
            </w:r>
            <w:r>
              <w:rPr>
                <w:rFonts w:hint="eastAsia"/>
                <w:b/>
                <w:bCs/>
                <w:sz w:val="30"/>
                <w:szCs w:val="30"/>
              </w:rPr>
              <w:t>30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54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48C0B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0</w:t>
            </w:r>
            <w:r>
              <w:rPr>
                <w:b/>
                <w:bCs/>
                <w:sz w:val="30"/>
                <w:szCs w:val="30"/>
              </w:rPr>
              <w:t>.</w:t>
            </w:r>
            <w:r>
              <w:rPr>
                <w:rFonts w:hint="eastAsia"/>
                <w:b/>
                <w:bCs/>
                <w:sz w:val="30"/>
                <w:szCs w:val="30"/>
              </w:rPr>
              <w:t>31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39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551612A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11.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AD79FA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11.</w:t>
            </w:r>
            <w:r>
              <w:rPr>
                <w:rFonts w:hint="eastAsia"/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D14F94D" w14:textId="77777777" w:rsidR="00DB5342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11.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6C9A517C" w14:textId="77777777">
        <w:trPr>
          <w:trHeight w:val="2954"/>
        </w:trPr>
        <w:tc>
          <w:tcPr>
            <w:tcW w:w="959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8AD84C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—</w:t>
            </w: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3CAB54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F54" w14:textId="77777777" w:rsidR="00DB5342" w:rsidRDefault="00DB5342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0C3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10C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733220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17B2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FE8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F1B8948" w14:textId="77777777">
        <w:trPr>
          <w:trHeight w:val="2453"/>
        </w:trPr>
        <w:tc>
          <w:tcPr>
            <w:tcW w:w="9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734EBD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—</w:t>
            </w:r>
            <w:r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48A99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E3E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7A19" w14:textId="77777777" w:rsidR="00DB5342" w:rsidRDefault="00DB5342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C38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272356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278A9AE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678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165E8466" w14:textId="77777777">
        <w:trPr>
          <w:trHeight w:val="505"/>
        </w:trPr>
        <w:tc>
          <w:tcPr>
            <w:tcW w:w="9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E6E48C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EAC7E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631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C97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BF1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D82753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0D70703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BDB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6C95835" w14:textId="77777777">
        <w:trPr>
          <w:trHeight w:val="1995"/>
        </w:trPr>
        <w:tc>
          <w:tcPr>
            <w:tcW w:w="9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30A070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—</w:t>
            </w:r>
            <w:r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BBBC4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E6D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2B2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A84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4C054B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17F8411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5CD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31C338B6" w14:textId="77777777">
        <w:trPr>
          <w:trHeight w:val="2083"/>
        </w:trPr>
        <w:tc>
          <w:tcPr>
            <w:tcW w:w="9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549E5D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—</w:t>
            </w:r>
            <w:r>
              <w:rPr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F040563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5FF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292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988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99476C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F9EDD41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02B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090ABD46" w14:textId="77777777">
        <w:trPr>
          <w:trHeight w:val="2220"/>
        </w:trPr>
        <w:tc>
          <w:tcPr>
            <w:tcW w:w="9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96373FD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9-12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67656A87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4B10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60A4" w14:textId="77777777" w:rsidR="00DB5342" w:rsidRDefault="00000000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</w:rPr>
              <w:t>201教室，17：30-19：30，学生外科操作练习，李文惠，30人每小时</w:t>
            </w:r>
          </w:p>
          <w:p w14:paraId="01A03A2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414C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AFE06F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E5EDE1F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87C064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7C0BDF39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3FDA765E" w14:textId="77777777" w:rsidR="006C46AC" w:rsidRDefault="006C46AC">
      <w:pPr>
        <w:ind w:rightChars="-600" w:right="-1260"/>
        <w:jc w:val="center"/>
        <w:rPr>
          <w:b/>
          <w:bCs/>
          <w:sz w:val="48"/>
          <w:szCs w:val="48"/>
        </w:rPr>
      </w:pPr>
    </w:p>
    <w:p w14:paraId="68C9B833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6E7F81C5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7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</w:t>
      </w:r>
      <w:r>
        <w:rPr>
          <w:b/>
          <w:bCs/>
          <w:sz w:val="48"/>
          <w:szCs w:val="48"/>
        </w:rPr>
        <w:t>/11/</w:t>
      </w:r>
      <w:r>
        <w:rPr>
          <w:rFonts w:hint="eastAsia"/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/11/1</w:t>
      </w:r>
      <w:r>
        <w:rPr>
          <w:rFonts w:hint="eastAsia"/>
          <w:b/>
          <w:bCs/>
          <w:sz w:val="48"/>
          <w:szCs w:val="48"/>
        </w:rPr>
        <w:t>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322"/>
        <w:gridCol w:w="2694"/>
        <w:gridCol w:w="2693"/>
        <w:gridCol w:w="3745"/>
        <w:gridCol w:w="2750"/>
        <w:gridCol w:w="2895"/>
        <w:gridCol w:w="3227"/>
      </w:tblGrid>
      <w:tr w:rsidR="00DB5342" w14:paraId="6B898C33" w14:textId="77777777">
        <w:trPr>
          <w:trHeight w:val="873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A24A5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690ADB7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32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929210" w14:textId="77777777" w:rsidR="00DB5342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11.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4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星期一</w:t>
            </w:r>
          </w:p>
        </w:tc>
        <w:tc>
          <w:tcPr>
            <w:tcW w:w="269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1FA593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C3E427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745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B87B56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1.7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7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50470DC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0E871B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22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5F854D" w14:textId="77777777" w:rsidR="00DB5342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544E47EB" w14:textId="77777777">
        <w:trPr>
          <w:trHeight w:val="2646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D4675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2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8CF1D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5CE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0DA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58F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E7E377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B22FB97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B99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04DC9026" w14:textId="77777777">
        <w:trPr>
          <w:trHeight w:val="269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29E47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2E071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D13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2EF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5B6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2793AB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FCDFA82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356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5CBFDBFB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92C75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F61DA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BA0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86D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066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583A51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6622181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0EC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8656EB9" w14:textId="77777777">
        <w:trPr>
          <w:trHeight w:val="253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767176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F9C7D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AC3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B8C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D13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AE99E7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F712E9F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591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53B8A624" w14:textId="77777777">
        <w:trPr>
          <w:trHeight w:val="199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558A1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9FA13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CDC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ABA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CCA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2F04DC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7E5AC95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945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D46AEEF" w14:textId="77777777">
        <w:trPr>
          <w:trHeight w:val="188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DCA8E3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0EBDC2D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8B89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C78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89EB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62DC02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4325531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004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4BB1EC6D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7D3423DC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03C7F721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8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</w:t>
      </w:r>
      <w:r>
        <w:rPr>
          <w:b/>
          <w:bCs/>
          <w:sz w:val="48"/>
          <w:szCs w:val="48"/>
        </w:rPr>
        <w:t>/11/1</w:t>
      </w:r>
      <w:r>
        <w:rPr>
          <w:rFonts w:hint="eastAsia"/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/11/</w:t>
      </w:r>
      <w:r>
        <w:rPr>
          <w:rFonts w:hint="eastAsia"/>
          <w:b/>
          <w:bCs/>
          <w:sz w:val="48"/>
          <w:szCs w:val="48"/>
        </w:rPr>
        <w:t>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181"/>
        <w:gridCol w:w="2551"/>
        <w:gridCol w:w="2492"/>
        <w:gridCol w:w="3438"/>
        <w:gridCol w:w="3284"/>
        <w:gridCol w:w="2835"/>
        <w:gridCol w:w="3402"/>
      </w:tblGrid>
      <w:tr w:rsidR="00DB5342" w14:paraId="6BE868BB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60653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72169EC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8D5346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</w:t>
            </w:r>
            <w:r>
              <w:rPr>
                <w:b/>
                <w:bCs/>
                <w:sz w:val="30"/>
                <w:szCs w:val="30"/>
              </w:rPr>
              <w:t>.1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648D2B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492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2C7F11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438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B791E4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28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408B6D9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FF85E5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11.16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647648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11.17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29C3485F" w14:textId="77777777">
        <w:trPr>
          <w:trHeight w:val="3042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E06B80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8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CEEC8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379D" w14:textId="77777777" w:rsidR="00DB5342" w:rsidRDefault="00DB5342">
            <w:pPr>
              <w:spacing w:line="0" w:lineRule="atLeast"/>
              <w:ind w:leftChars="450" w:left="1890" w:hangingChars="450" w:hanging="945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2E9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02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68A39F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FDD8C3E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217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5FE16F8" w14:textId="77777777">
        <w:trPr>
          <w:trHeight w:val="240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3BC328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EAA8C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98D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435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7FD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C7A7B1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1D1A6A1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56F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3774034D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FC4038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C75CC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343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91A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764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39F941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C00CC3C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F52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40FB28B9" w14:textId="77777777">
        <w:trPr>
          <w:trHeight w:val="227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AF74A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1B99D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9F2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711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261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CE6632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D75CA19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E42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122487C5" w14:textId="77777777">
        <w:trPr>
          <w:trHeight w:val="213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E560D6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4D4492" w14:textId="77777777" w:rsidR="00DB5342" w:rsidRDefault="00DB5342">
            <w:pPr>
              <w:spacing w:line="0" w:lineRule="atLeast"/>
              <w:ind w:leftChars="450" w:left="1818" w:hangingChars="450" w:hanging="873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5D3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1DE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1A5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4643E2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4B0D04F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296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40501248" w14:textId="77777777">
        <w:trPr>
          <w:trHeight w:val="1814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794B0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E3F7FA4" w14:textId="77777777" w:rsidR="00DB5342" w:rsidRDefault="00DB5342">
            <w:pPr>
              <w:spacing w:line="0" w:lineRule="atLeast"/>
              <w:ind w:leftChars="450" w:left="1818" w:hangingChars="450" w:hanging="873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0905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E4AA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385F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938557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1346BB0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F94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5ADA3D81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378622EC" w14:textId="77777777" w:rsidR="006C46AC" w:rsidRDefault="006C46AC">
      <w:pPr>
        <w:ind w:rightChars="-600" w:right="-1260"/>
        <w:jc w:val="center"/>
        <w:rPr>
          <w:b/>
          <w:bCs/>
          <w:sz w:val="48"/>
          <w:szCs w:val="48"/>
        </w:rPr>
      </w:pPr>
    </w:p>
    <w:p w14:paraId="2138A635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0176668B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9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</w:t>
      </w:r>
      <w:r>
        <w:rPr>
          <w:b/>
          <w:bCs/>
          <w:sz w:val="48"/>
          <w:szCs w:val="48"/>
        </w:rPr>
        <w:t>/11/</w:t>
      </w:r>
      <w:r>
        <w:rPr>
          <w:rFonts w:hint="eastAsia"/>
          <w:b/>
          <w:bCs/>
          <w:sz w:val="48"/>
          <w:szCs w:val="48"/>
        </w:rPr>
        <w:t xml:space="preserve">18 </w:t>
      </w:r>
      <w:r>
        <w:rPr>
          <w:b/>
          <w:bCs/>
          <w:sz w:val="48"/>
          <w:szCs w:val="48"/>
        </w:rPr>
        <w:t xml:space="preserve">—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/11/</w:t>
      </w:r>
      <w:r>
        <w:rPr>
          <w:rFonts w:hint="eastAsia"/>
          <w:b/>
          <w:bCs/>
          <w:sz w:val="48"/>
          <w:szCs w:val="48"/>
        </w:rPr>
        <w:t>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181"/>
        <w:gridCol w:w="2409"/>
        <w:gridCol w:w="2552"/>
        <w:gridCol w:w="3207"/>
        <w:gridCol w:w="3313"/>
        <w:gridCol w:w="2976"/>
        <w:gridCol w:w="2976"/>
      </w:tblGrid>
      <w:tr w:rsidR="00DB5342" w14:paraId="3862501E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488C7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1841338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863A5B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11.18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40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D9B3ED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11.19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552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7D85F6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20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2D0666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31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2FF6616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A03854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9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41D0555" w14:textId="77777777" w:rsidR="00DB5342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4D1D98C7" w14:textId="77777777">
        <w:trPr>
          <w:trHeight w:val="274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A8584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8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4E88C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5252" w14:textId="77777777" w:rsidR="00DB5342" w:rsidRDefault="00000000">
            <w:pPr>
              <w:spacing w:line="0" w:lineRule="atLeast"/>
              <w:ind w:leftChars="50" w:left="202" w:hangingChars="50" w:hanging="97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22级临本3-4班；诊断</w:t>
            </w:r>
            <w:proofErr w:type="gramStart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学综合</w:t>
            </w:r>
            <w:proofErr w:type="gramEnd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1；一般检查、头颈部检查；15人/组7309\7305\7408；</w:t>
            </w:r>
            <w:proofErr w:type="gramStart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杜望春</w:t>
            </w:r>
            <w:proofErr w:type="gramEnd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、吴冠林、李豆豆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02AF" w14:textId="77777777" w:rsidR="00DB5342" w:rsidRDefault="00000000">
            <w:pPr>
              <w:spacing w:line="0" w:lineRule="atLeast"/>
              <w:ind w:leftChars="50" w:left="202" w:hangingChars="50" w:hanging="97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22级临本3-4班；诊断</w:t>
            </w:r>
            <w:proofErr w:type="gramStart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学综合</w:t>
            </w:r>
            <w:proofErr w:type="gramEnd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1；一般检查、头颈部检查；15人/组7309\7305\7408；</w:t>
            </w:r>
            <w:proofErr w:type="gramStart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杜望春</w:t>
            </w:r>
            <w:proofErr w:type="gramEnd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、吴冠林、李豆豆</w:t>
            </w:r>
          </w:p>
          <w:p w14:paraId="75DCC6D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</w:p>
        </w:tc>
        <w:tc>
          <w:tcPr>
            <w:tcW w:w="32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389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FBAB0DF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8203C91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738D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07088105" w14:textId="77777777">
        <w:trPr>
          <w:trHeight w:val="2998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37AD8B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D9D1A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E63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A172" w14:textId="77777777" w:rsidR="00DB5342" w:rsidRDefault="00000000">
            <w:pPr>
              <w:spacing w:line="0" w:lineRule="atLeast"/>
              <w:ind w:leftChars="50" w:left="202" w:hangingChars="50" w:hanging="97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22级临本1-2班；诊断</w:t>
            </w:r>
            <w:proofErr w:type="gramStart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学综合</w:t>
            </w:r>
            <w:proofErr w:type="gramEnd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1；一般检查、头颈部检查；15人/组,共准备8组，其中3组的物品分别用小推车装好送至2号楼（2610\2504\2608）。7201\7209\7305\7309\7408\2610\2504\2608；徐鹏、李豆豆、王珍、陈晓鸥、王飞、毛智荣、杜律律、王国江</w:t>
            </w:r>
          </w:p>
          <w:p w14:paraId="3F325C5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66B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586D81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11CB5E3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7C8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6058A7A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C4A554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B7B64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AD8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429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B07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3727B2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9EAAB61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94E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5923A5BC" w14:textId="77777777">
        <w:trPr>
          <w:trHeight w:val="2198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D9E452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CF08E3" w14:textId="77777777" w:rsidR="00DB5342" w:rsidRDefault="00DB5342">
            <w:pPr>
              <w:spacing w:line="320" w:lineRule="exac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B6B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8AE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CCD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04AE0F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3A499A0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76A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CAFF315" w14:textId="77777777">
        <w:trPr>
          <w:trHeight w:val="2474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79A03C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909587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55E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59B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146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D3C736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323152C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170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5B4B473E" w14:textId="77777777">
        <w:trPr>
          <w:trHeight w:val="131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0D456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192CFD14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5AE9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8F91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957A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264692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122BBBC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E87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71F8F4E8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44959B45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76D84AE2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10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</w:t>
      </w:r>
      <w:r>
        <w:rPr>
          <w:b/>
          <w:bCs/>
          <w:sz w:val="48"/>
          <w:szCs w:val="48"/>
        </w:rPr>
        <w:t>/11/</w:t>
      </w:r>
      <w:r>
        <w:rPr>
          <w:rFonts w:hint="eastAsia"/>
          <w:b/>
          <w:bCs/>
          <w:sz w:val="48"/>
          <w:szCs w:val="48"/>
        </w:rPr>
        <w:t>25</w:t>
      </w:r>
      <w:r>
        <w:rPr>
          <w:b/>
          <w:bCs/>
          <w:sz w:val="48"/>
          <w:szCs w:val="48"/>
        </w:rPr>
        <w:t xml:space="preserve">—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/1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2023"/>
        <w:gridCol w:w="2127"/>
        <w:gridCol w:w="2409"/>
        <w:gridCol w:w="4111"/>
        <w:gridCol w:w="3260"/>
        <w:gridCol w:w="2977"/>
        <w:gridCol w:w="3260"/>
      </w:tblGrid>
      <w:tr w:rsidR="00DB5342" w14:paraId="50594A03" w14:textId="77777777">
        <w:trPr>
          <w:trHeight w:val="411"/>
        </w:trPr>
        <w:tc>
          <w:tcPr>
            <w:tcW w:w="920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BDC1CD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24C0BF8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02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17F45C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12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AA59B1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11.26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40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E3AD3F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11.2</w:t>
            </w:r>
            <w:r>
              <w:rPr>
                <w:rFonts w:hint="eastAsia"/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411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256B6" w14:textId="77777777" w:rsidR="00DB5342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11.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28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星期四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732575D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b/>
                <w:bCs/>
                <w:sz w:val="30"/>
                <w:szCs w:val="30"/>
              </w:rPr>
              <w:t>.</w:t>
            </w:r>
            <w:r>
              <w:rPr>
                <w:rFonts w:hint="eastAsia"/>
                <w:b/>
                <w:bCs/>
                <w:sz w:val="30"/>
                <w:szCs w:val="30"/>
              </w:rPr>
              <w:t>29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F27486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b/>
                <w:bCs/>
                <w:sz w:val="30"/>
                <w:szCs w:val="30"/>
              </w:rPr>
              <w:t>.</w:t>
            </w:r>
            <w:r>
              <w:rPr>
                <w:rFonts w:hint="eastAsia"/>
                <w:b/>
                <w:bCs/>
                <w:sz w:val="30"/>
                <w:szCs w:val="30"/>
              </w:rPr>
              <w:t>30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1122670" w14:textId="77777777" w:rsidR="00DB5342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4F56E23B" w14:textId="77777777">
        <w:trPr>
          <w:trHeight w:val="2177"/>
        </w:trPr>
        <w:tc>
          <w:tcPr>
            <w:tcW w:w="920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C793F3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2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79F61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DE0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123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F01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A75E60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806DF01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0D3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57858DFD" w14:textId="77777777">
        <w:trPr>
          <w:trHeight w:val="2258"/>
        </w:trPr>
        <w:tc>
          <w:tcPr>
            <w:tcW w:w="9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331E20D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B9E6C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939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219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2D0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CC0005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CDAF109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CCC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BF76C5B" w14:textId="77777777">
        <w:trPr>
          <w:trHeight w:val="505"/>
        </w:trPr>
        <w:tc>
          <w:tcPr>
            <w:tcW w:w="9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9A4F66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88CCE6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96E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8A1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651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542BBB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C27E9DE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BEB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386F8CA4" w14:textId="77777777">
        <w:trPr>
          <w:trHeight w:val="2432"/>
        </w:trPr>
        <w:tc>
          <w:tcPr>
            <w:tcW w:w="9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04DA0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2CA82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3B01" w14:textId="77777777" w:rsidR="00DB5342" w:rsidRDefault="00DB5342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6B9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F5C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90865F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23BFDE3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A27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118B98BE" w14:textId="77777777">
        <w:trPr>
          <w:trHeight w:val="2621"/>
        </w:trPr>
        <w:tc>
          <w:tcPr>
            <w:tcW w:w="9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7333E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9B64A9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7A4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588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D92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B167EE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90FB75D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5B4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368D2419" w14:textId="77777777">
        <w:trPr>
          <w:trHeight w:val="2271"/>
        </w:trPr>
        <w:tc>
          <w:tcPr>
            <w:tcW w:w="9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36F797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6942FF6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0C6C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5EAE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06A8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8232D4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88E0426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CE1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5FAEACB2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540C6B30" w14:textId="77777777" w:rsidR="006C46AC" w:rsidRDefault="006C46AC">
      <w:pPr>
        <w:ind w:rightChars="-600" w:right="-1260"/>
        <w:jc w:val="center"/>
        <w:rPr>
          <w:b/>
          <w:bCs/>
          <w:sz w:val="48"/>
          <w:szCs w:val="48"/>
        </w:rPr>
      </w:pPr>
    </w:p>
    <w:p w14:paraId="6986CE8A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4B240BCB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11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>2/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 xml:space="preserve">—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/1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181"/>
        <w:gridCol w:w="2835"/>
        <w:gridCol w:w="2693"/>
        <w:gridCol w:w="3807"/>
        <w:gridCol w:w="3706"/>
        <w:gridCol w:w="2551"/>
        <w:gridCol w:w="2552"/>
      </w:tblGrid>
      <w:tr w:rsidR="00DB5342" w14:paraId="0D3FE183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E5508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384E0B9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51FE94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</w:t>
            </w:r>
            <w:r>
              <w:rPr>
                <w:rFonts w:hint="eastAsia"/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44492C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BF6AD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</w:t>
            </w:r>
            <w:r>
              <w:rPr>
                <w:rFonts w:hint="eastAsia"/>
                <w:b/>
                <w:bCs/>
                <w:sz w:val="30"/>
                <w:szCs w:val="30"/>
              </w:rPr>
              <w:t>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80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B7229F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</w:t>
            </w: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706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C1F37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</w:t>
            </w:r>
            <w:r>
              <w:rPr>
                <w:rFonts w:hint="eastAsia"/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7E7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</w:t>
            </w:r>
            <w:r>
              <w:rPr>
                <w:rFonts w:hint="eastAsia"/>
                <w:b/>
                <w:bCs/>
                <w:sz w:val="30"/>
                <w:szCs w:val="30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5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3F2309D" w14:textId="77777777" w:rsidR="00DB5342" w:rsidRDefault="00000000">
            <w:pPr>
              <w:spacing w:line="0" w:lineRule="atLeas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4B07C8CC" w14:textId="77777777">
        <w:trPr>
          <w:trHeight w:val="274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BB165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8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54C07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DCFC" w14:textId="77777777" w:rsidR="00DB5342" w:rsidRDefault="00000000">
            <w:pPr>
              <w:spacing w:line="0" w:lineRule="atLeast"/>
              <w:ind w:leftChars="50" w:left="202" w:hangingChars="50" w:hanging="97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22级临本3-4班；诊断</w:t>
            </w:r>
            <w:proofErr w:type="gramStart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学综合</w:t>
            </w:r>
            <w:proofErr w:type="gramEnd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1；病历书写实训课；15人/组7209\7201\7408；准备电脑显示屏多媒体设备；</w:t>
            </w:r>
            <w:proofErr w:type="gramStart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杜望春</w:t>
            </w:r>
            <w:proofErr w:type="gramEnd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/宋荣华、吴冠林、李豆豆</w:t>
            </w:r>
          </w:p>
          <w:p w14:paraId="69F2B97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D9B0" w14:textId="77777777" w:rsidR="00DB5342" w:rsidRDefault="00000000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22级临本3-4班；诊断</w:t>
            </w:r>
            <w:proofErr w:type="gramStart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学综合</w:t>
            </w:r>
            <w:proofErr w:type="gramEnd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1；病历书写实训课；15人/组7209\7201\7408；准备电脑显示屏多媒体设备；</w:t>
            </w:r>
            <w:proofErr w:type="gramStart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杜望春</w:t>
            </w:r>
            <w:proofErr w:type="gramEnd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/宋荣华、吴冠林、李豆豆</w:t>
            </w:r>
          </w:p>
        </w:tc>
        <w:tc>
          <w:tcPr>
            <w:tcW w:w="38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F04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CE99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B89E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7B1D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B9B5939" w14:textId="77777777">
        <w:trPr>
          <w:trHeight w:val="274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4AF1BF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D0B51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DFF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FD0A" w14:textId="77777777" w:rsidR="00DB5342" w:rsidRDefault="00000000">
            <w:pPr>
              <w:spacing w:line="0" w:lineRule="atLeast"/>
              <w:ind w:leftChars="50" w:left="202" w:hangingChars="50" w:hanging="97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22级临本1-2班；诊断</w:t>
            </w:r>
            <w:proofErr w:type="gramStart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学综合</w:t>
            </w:r>
            <w:proofErr w:type="gramEnd"/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1；病历书写实训课；</w:t>
            </w:r>
          </w:p>
          <w:p w14:paraId="696461A4" w14:textId="77777777" w:rsidR="00DB5342" w:rsidRDefault="00000000">
            <w:pPr>
              <w:spacing w:line="0" w:lineRule="atLeast"/>
              <w:ind w:leftChars="50" w:left="202" w:hangingChars="50" w:hanging="97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  <w:r>
              <w:rPr>
                <w:rFonts w:ascii="宋体" w:hAnsi="宋体"/>
                <w:color w:val="000000"/>
                <w:spacing w:val="-8"/>
                <w:szCs w:val="21"/>
                <w:shd w:val="clear" w:color="auto" w:fill="FFFF00"/>
              </w:rPr>
              <w:t>23人/组。准备电脑显示屏多媒体设备，保证桌椅数目7201\7209\7408\2504\2608；徐鹏、王蕾、李豆豆、吴冠林、杜望春/宋荣华</w:t>
            </w:r>
          </w:p>
          <w:p w14:paraId="4B02B7E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  <w:shd w:val="clear" w:color="auto" w:fill="FFFF0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0544" w14:textId="77777777" w:rsidR="00DB5342" w:rsidRDefault="00DB5342">
            <w:pPr>
              <w:jc w:val="center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CE3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8C30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EB7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04414095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BAB88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44C35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CD5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EF8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CF2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DF5C" w14:textId="77777777" w:rsidR="00DB5342" w:rsidRDefault="00DB5342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9301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6B40" w14:textId="77777777" w:rsidR="00DB5342" w:rsidRDefault="00DB5342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7633B07C" w14:textId="77777777">
        <w:trPr>
          <w:trHeight w:val="2493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6574EC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76CA9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EA13" w14:textId="77777777" w:rsidR="00DB5342" w:rsidRDefault="00DB5342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CD2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C48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46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5569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9DA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A0FEB4F" w14:textId="77777777">
        <w:trPr>
          <w:trHeight w:val="209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06745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A9173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D0B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71E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06D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F7A3" w14:textId="77777777" w:rsidR="00DB5342" w:rsidRDefault="00DB5342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1589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033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0A277BDB" w14:textId="77777777">
        <w:trPr>
          <w:trHeight w:val="182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FC3147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79F5AA4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1EF0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B06C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EEA9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597B" w14:textId="77777777" w:rsidR="00DB5342" w:rsidRDefault="00DB5342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871E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6677605" w14:textId="77777777" w:rsidR="00DB5342" w:rsidRDefault="00DB5342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27C73276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06AAC4DA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1FE7B1A9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12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12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9</w:t>
      </w:r>
      <w:r>
        <w:rPr>
          <w:b/>
          <w:bCs/>
          <w:sz w:val="48"/>
          <w:szCs w:val="48"/>
        </w:rPr>
        <w:t xml:space="preserve"> —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/12/1</w:t>
      </w:r>
      <w:r>
        <w:rPr>
          <w:rFonts w:hint="eastAsia"/>
          <w:b/>
          <w:bCs/>
          <w:sz w:val="48"/>
          <w:szCs w:val="48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181"/>
        <w:gridCol w:w="2693"/>
        <w:gridCol w:w="3118"/>
        <w:gridCol w:w="3544"/>
        <w:gridCol w:w="2977"/>
        <w:gridCol w:w="2977"/>
        <w:gridCol w:w="2977"/>
      </w:tblGrid>
      <w:tr w:rsidR="00DB5342" w14:paraId="3AF687FD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975D3D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47E0B38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253BE4D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</w:t>
            </w:r>
            <w:r>
              <w:rPr>
                <w:b/>
                <w:bCs/>
                <w:sz w:val="30"/>
                <w:szCs w:val="30"/>
              </w:rPr>
              <w:t>.</w:t>
            </w:r>
            <w:r>
              <w:rPr>
                <w:rFonts w:hint="eastAsia"/>
                <w:b/>
                <w:bCs/>
                <w:sz w:val="30"/>
                <w:szCs w:val="30"/>
              </w:rPr>
              <w:t>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1B8404D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0</w:t>
            </w:r>
            <w:r>
              <w:rPr>
                <w:rFonts w:hint="eastAsia"/>
                <w:b/>
                <w:bCs/>
                <w:sz w:val="30"/>
                <w:szCs w:val="30"/>
              </w:rPr>
              <w:t>期二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87A9E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54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38D09C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34BC3C5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4634F1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0DDE06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2BC6273A" w14:textId="77777777">
        <w:trPr>
          <w:trHeight w:val="2177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CBD41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8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93843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FD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83B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14A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6BBEB42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23D43B4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2C7B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4566C67" w14:textId="77777777">
        <w:trPr>
          <w:trHeight w:val="3007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BDBACE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858CD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C31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F88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706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561BD5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1A9B834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77A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0D8C501F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2896A2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B9757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B4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FC7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1C0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8CA2EF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F78F3C8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F3A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3A2228CE" w14:textId="77777777">
        <w:trPr>
          <w:trHeight w:val="2379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EA71CD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1CBCA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5F0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D7F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676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FA22B9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B6F059D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361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1CD9D80F" w14:textId="77777777">
        <w:trPr>
          <w:trHeight w:val="247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B843FA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89C05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433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442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FC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349387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B0866FA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69A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05286537" w14:textId="77777777">
        <w:trPr>
          <w:trHeight w:val="172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C42727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4C2F2AB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640F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7FE94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E575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B19B42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421B05C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91F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79BF9B56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427D1539" w14:textId="77777777" w:rsidR="006C46AC" w:rsidRDefault="006C46AC">
      <w:pPr>
        <w:ind w:rightChars="-600" w:right="-1260"/>
        <w:jc w:val="center"/>
        <w:rPr>
          <w:b/>
          <w:bCs/>
          <w:sz w:val="48"/>
          <w:szCs w:val="48"/>
        </w:rPr>
      </w:pPr>
    </w:p>
    <w:p w14:paraId="57DFCD3C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46B72076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13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</w:t>
      </w:r>
      <w:r>
        <w:rPr>
          <w:b/>
          <w:bCs/>
          <w:sz w:val="48"/>
          <w:szCs w:val="48"/>
        </w:rPr>
        <w:t>/12/</w:t>
      </w:r>
      <w:r>
        <w:rPr>
          <w:rFonts w:hint="eastAsia"/>
          <w:b/>
          <w:bCs/>
          <w:sz w:val="48"/>
          <w:szCs w:val="48"/>
        </w:rPr>
        <w:t>16</w:t>
      </w:r>
      <w:r>
        <w:rPr>
          <w:b/>
          <w:bCs/>
          <w:sz w:val="48"/>
          <w:szCs w:val="48"/>
        </w:rPr>
        <w:t xml:space="preserve">—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1</w:t>
      </w:r>
      <w:r>
        <w:rPr>
          <w:b/>
          <w:bCs/>
          <w:sz w:val="48"/>
          <w:szCs w:val="48"/>
        </w:rPr>
        <w:t>2/2</w:t>
      </w:r>
      <w:r>
        <w:rPr>
          <w:rFonts w:hint="eastAsia"/>
          <w:b/>
          <w:bCs/>
          <w:sz w:val="48"/>
          <w:szCs w:val="48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322"/>
        <w:gridCol w:w="2268"/>
        <w:gridCol w:w="3119"/>
        <w:gridCol w:w="2551"/>
        <w:gridCol w:w="3119"/>
        <w:gridCol w:w="3119"/>
        <w:gridCol w:w="3119"/>
      </w:tblGrid>
      <w:tr w:rsidR="00DB5342" w14:paraId="2E30E672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65303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16F6EC7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32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9DB8135" w14:textId="77777777" w:rsidR="00DB5342" w:rsidRDefault="00000000">
            <w:pPr>
              <w:spacing w:line="0" w:lineRule="atLeas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4F8832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12.17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11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CCC522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12.18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78539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12.19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11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542CD01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11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638716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311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E625A5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6667BB76" w14:textId="77777777">
        <w:trPr>
          <w:trHeight w:val="2035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055C4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32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B2313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E20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9CA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8D6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ED7A76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23EAF82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B67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4D77B5A6" w14:textId="77777777">
        <w:trPr>
          <w:trHeight w:val="2958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48F7B9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85A5B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AD4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44C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7B8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728B49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FA52128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D1A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7861997E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48088E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11F45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A9C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0A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86C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463390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D903B47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C4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4F4B237C" w14:textId="77777777">
        <w:trPr>
          <w:trHeight w:val="2739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34A653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19E54A" w14:textId="77777777" w:rsidR="00DB5342" w:rsidRDefault="00DB5342">
            <w:pPr>
              <w:spacing w:line="320" w:lineRule="exac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0D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723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44C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72D705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53C67DD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7F7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336E1193" w14:textId="77777777">
        <w:trPr>
          <w:trHeight w:val="201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9D3B8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0201C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6D8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DBC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736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1F317E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5E8B876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3B8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0199402" w14:textId="77777777">
        <w:trPr>
          <w:trHeight w:val="214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0A4F23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72ED228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CE7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3C70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1D2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61A4574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8B562BC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B09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504FFF2C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5EAA30E2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27FD0AC9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14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24</w:t>
      </w:r>
      <w:r>
        <w:rPr>
          <w:b/>
          <w:bCs/>
          <w:sz w:val="48"/>
          <w:szCs w:val="48"/>
        </w:rPr>
        <w:t>/12/2</w:t>
      </w:r>
      <w:r>
        <w:rPr>
          <w:rFonts w:hint="eastAsia"/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 xml:space="preserve">— </w:t>
      </w:r>
      <w:r>
        <w:rPr>
          <w:rFonts w:hint="eastAsia"/>
          <w:b/>
          <w:bCs/>
          <w:sz w:val="48"/>
          <w:szCs w:val="48"/>
        </w:rPr>
        <w:t>24</w:t>
      </w:r>
      <w:r>
        <w:rPr>
          <w:b/>
          <w:bCs/>
          <w:sz w:val="48"/>
          <w:szCs w:val="48"/>
        </w:rPr>
        <w:t>/12/</w:t>
      </w:r>
      <w:r>
        <w:rPr>
          <w:rFonts w:hint="eastAsia"/>
          <w:b/>
          <w:bCs/>
          <w:sz w:val="48"/>
          <w:szCs w:val="48"/>
        </w:rPr>
        <w:t>29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181"/>
        <w:gridCol w:w="2268"/>
        <w:gridCol w:w="3260"/>
        <w:gridCol w:w="2557"/>
        <w:gridCol w:w="3000"/>
        <w:gridCol w:w="3354"/>
        <w:gridCol w:w="2917"/>
      </w:tblGrid>
      <w:tr w:rsidR="00DB5342" w14:paraId="2B9C878F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9385A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037B403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A5A808D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</w:t>
            </w:r>
            <w:r>
              <w:rPr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D02788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12.24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2D62AE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255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D37EC2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12.26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00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256B7C0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12.27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3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7819C3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12.28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9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252C00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  <w:highlight w:val="red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12.29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23EB36A8" w14:textId="77777777">
        <w:trPr>
          <w:trHeight w:val="2706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F093E5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8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A9245D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C353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2231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7FE0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C08988F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0D153CF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E5F8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</w:tr>
      <w:tr w:rsidR="00DB5342" w14:paraId="55EB230C" w14:textId="77777777">
        <w:trPr>
          <w:trHeight w:val="2234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9CA38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3A1303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30EE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084F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7D45" w14:textId="77777777" w:rsidR="00DB5342" w:rsidRDefault="00DB5342">
            <w:pP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BDB66E1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B06A306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FC7E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</w:tr>
      <w:tr w:rsidR="00DB5342" w14:paraId="3EAA7393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AC62D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57D580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66B7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64CE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0316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B022B1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D3B47B3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8919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</w:tr>
      <w:tr w:rsidR="00DB5342" w14:paraId="2707B2F9" w14:textId="77777777">
        <w:trPr>
          <w:trHeight w:val="2399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20B30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81119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FBCF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1216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A051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3154AD2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2E43CD3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18BB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</w:tr>
      <w:tr w:rsidR="00DB5342" w14:paraId="079DF115" w14:textId="77777777">
        <w:trPr>
          <w:trHeight w:val="211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D69C9A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6A0BA6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9C13" w14:textId="77777777" w:rsidR="00DB5342" w:rsidRDefault="00DB5342">
            <w:pP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444A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BE59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F2C32A6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D9FEDBB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2090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</w:tr>
      <w:tr w:rsidR="00DB5342" w14:paraId="541E54A1" w14:textId="77777777">
        <w:trPr>
          <w:trHeight w:val="2523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36720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0C0F6EB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6BAF" w14:textId="77777777" w:rsidR="00DB5342" w:rsidRDefault="00DB5342">
            <w:pPr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9225E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4B7C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3894BDFF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/>
                <w:spacing w:val="-8"/>
                <w:sz w:val="36"/>
                <w:szCs w:val="36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D49B355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9999" w14:textId="77777777" w:rsidR="00DB5342" w:rsidRDefault="00DB5342">
            <w:pPr>
              <w:spacing w:line="0" w:lineRule="atLeast"/>
              <w:rPr>
                <w:rFonts w:ascii="宋体" w:hAnsi="宋体" w:cs="宋体" w:hint="eastAsia"/>
                <w:bCs/>
                <w:spacing w:val="-8"/>
                <w:sz w:val="36"/>
                <w:szCs w:val="36"/>
              </w:rPr>
            </w:pPr>
          </w:p>
        </w:tc>
      </w:tr>
    </w:tbl>
    <w:p w14:paraId="2AA17A5C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33C4D5D4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0FDFD50C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15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4/1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/</w:t>
      </w:r>
      <w:r>
        <w:rPr>
          <w:rFonts w:hint="eastAsia"/>
          <w:b/>
          <w:bCs/>
          <w:sz w:val="48"/>
          <w:szCs w:val="48"/>
        </w:rPr>
        <w:t>30</w:t>
      </w:r>
      <w:r>
        <w:rPr>
          <w:b/>
          <w:bCs/>
          <w:sz w:val="48"/>
          <w:szCs w:val="48"/>
        </w:rPr>
        <w:t xml:space="preserve">— </w:t>
      </w:r>
      <w:r>
        <w:rPr>
          <w:rFonts w:hint="eastAsia"/>
          <w:b/>
          <w:bCs/>
          <w:sz w:val="48"/>
          <w:szCs w:val="48"/>
        </w:rPr>
        <w:t>2</w:t>
      </w:r>
      <w:r>
        <w:rPr>
          <w:b/>
          <w:bCs/>
          <w:sz w:val="48"/>
          <w:szCs w:val="48"/>
        </w:rPr>
        <w:t>4/1/</w:t>
      </w:r>
      <w:r>
        <w:rPr>
          <w:rFonts w:hint="eastAsia"/>
          <w:b/>
          <w:bCs/>
          <w:sz w:val="48"/>
          <w:szCs w:val="48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7"/>
        <w:gridCol w:w="2693"/>
        <w:gridCol w:w="3261"/>
        <w:gridCol w:w="3402"/>
        <w:gridCol w:w="3260"/>
        <w:gridCol w:w="3118"/>
        <w:gridCol w:w="1985"/>
      </w:tblGrid>
      <w:tr w:rsidR="00DB5342" w14:paraId="21D5FBAE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FCD4A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3675B87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189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33A6B8" w14:textId="77777777" w:rsidR="00DB5342" w:rsidRDefault="00000000">
            <w:pPr>
              <w:spacing w:line="0" w:lineRule="atLeas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2</w:t>
            </w:r>
            <w:r>
              <w:rPr>
                <w:b/>
                <w:bCs/>
                <w:color w:val="000000"/>
                <w:sz w:val="30"/>
                <w:szCs w:val="30"/>
              </w:rPr>
              <w:t>.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30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星期一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18FBEB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2</w:t>
            </w:r>
            <w:r>
              <w:rPr>
                <w:b/>
                <w:bCs/>
                <w:sz w:val="30"/>
                <w:szCs w:val="30"/>
              </w:rPr>
              <w:t>.</w:t>
            </w:r>
            <w:r>
              <w:rPr>
                <w:rFonts w:hint="eastAsia"/>
                <w:b/>
                <w:bCs/>
                <w:sz w:val="30"/>
                <w:szCs w:val="30"/>
              </w:rPr>
              <w:t>31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294D644" w14:textId="77777777" w:rsidR="00DB5342" w:rsidRDefault="00000000">
            <w:pPr>
              <w:spacing w:line="0" w:lineRule="atLeas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1.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</w:rPr>
              <w:t>星期三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30"/>
                <w:szCs w:val="30"/>
              </w:rPr>
              <w:t>元旦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2ECA95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</w:t>
            </w:r>
            <w:r>
              <w:rPr>
                <w:rFonts w:hint="eastAsia"/>
                <w:b/>
                <w:bCs/>
                <w:sz w:val="30"/>
                <w:szCs w:val="30"/>
              </w:rPr>
              <w:t>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0C2A83F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31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6158E7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</w:t>
            </w:r>
            <w:r>
              <w:rPr>
                <w:rFonts w:hint="eastAsia"/>
                <w:b/>
                <w:bCs/>
                <w:sz w:val="30"/>
                <w:szCs w:val="30"/>
              </w:rPr>
              <w:t>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40869F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1.</w:t>
            </w: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748DA198" w14:textId="77777777">
        <w:trPr>
          <w:trHeight w:val="2535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924F89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9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624D9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5C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BFF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82D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E37BA2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AEDB659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4D0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0996AE98" w14:textId="77777777">
        <w:trPr>
          <w:trHeight w:val="251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7D350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696F9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F5E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6BD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1264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9EC7200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EDE4496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1F7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1E2D6789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B4A8D3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BD9BE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442F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9A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4229" w14:textId="77777777" w:rsidR="00DB5342" w:rsidRDefault="00DB5342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6BD20D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0A0F0EF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AFB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14124657" w14:textId="77777777">
        <w:trPr>
          <w:trHeight w:val="271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EE9BB0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B7CCBB" w14:textId="77777777" w:rsidR="00DB5342" w:rsidRDefault="00DB5342">
            <w:pPr>
              <w:spacing w:line="320" w:lineRule="exac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2B0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7B2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2A1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2C65A5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E84BF53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DFCB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1DF5B707" w14:textId="77777777">
        <w:trPr>
          <w:trHeight w:val="2127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21380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6FDFE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7072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AE1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78C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E185A2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74691E9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5D0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0FBA328" w14:textId="77777777">
        <w:trPr>
          <w:trHeight w:val="182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7B471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62CBA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2D4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19B4A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3CF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14:paraId="691212A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562DC2C" w14:textId="77777777" w:rsidR="00DB5342" w:rsidRDefault="00DB5342">
            <w:pPr>
              <w:rPr>
                <w:rFonts w:ascii="微软雅黑" w:eastAsia="微软雅黑" w:hAnsi="微软雅黑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6AB5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</w:tbl>
    <w:p w14:paraId="70AF03AE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77D1F233" w14:textId="77777777" w:rsidR="006C46AC" w:rsidRDefault="006C46AC">
      <w:pPr>
        <w:ind w:rightChars="-600" w:right="-1260"/>
        <w:jc w:val="center"/>
        <w:rPr>
          <w:b/>
          <w:bCs/>
          <w:sz w:val="48"/>
          <w:szCs w:val="48"/>
        </w:rPr>
      </w:pPr>
    </w:p>
    <w:p w14:paraId="20B2CE04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052D155D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16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4/1/</w:t>
      </w:r>
      <w:r>
        <w:rPr>
          <w:rFonts w:hint="eastAsia"/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— 24/1/1</w:t>
      </w:r>
      <w:r>
        <w:rPr>
          <w:rFonts w:hint="eastAsia"/>
          <w:b/>
          <w:bCs/>
          <w:sz w:val="48"/>
          <w:szCs w:val="48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269"/>
        <w:gridCol w:w="2463"/>
        <w:gridCol w:w="3260"/>
        <w:gridCol w:w="3261"/>
        <w:gridCol w:w="3260"/>
        <w:gridCol w:w="2977"/>
        <w:gridCol w:w="2126"/>
      </w:tblGrid>
      <w:tr w:rsidR="00DB5342" w14:paraId="10B7348B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D993AA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6A6CA09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458AA7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46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90CEF5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604F2B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7C9E702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77B00F0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83CFDB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6DF547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1.12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6407A9A5" w14:textId="77777777">
        <w:trPr>
          <w:trHeight w:val="2122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F676287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3BD16D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0A28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65E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A37E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D4ED851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4CD5019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C386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33891332" w14:textId="77777777">
        <w:trPr>
          <w:trHeight w:val="2497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04011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AAF3F9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73C5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1E04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43EF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10328C8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14024FE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2826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35671964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B2336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6A4F15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A49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AF30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BF52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268826E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E60A767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F468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10D7A5B4" w14:textId="77777777">
        <w:trPr>
          <w:trHeight w:val="2553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45E27A" w14:textId="77777777" w:rsidR="00DB5342" w:rsidRDefault="00000000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0E314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F553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13E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02FF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DADEEA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4A9DDA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2198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3B7E27D" w14:textId="77777777">
        <w:trPr>
          <w:trHeight w:val="2657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BFCA9E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0FEA7F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FE93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3194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F559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D5D3778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C25ABC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633C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2E38008" w14:textId="77777777">
        <w:trPr>
          <w:trHeight w:val="2013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078D29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34BEE1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A284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6878E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381C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7D48F18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0826E8C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E11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</w:tr>
    </w:tbl>
    <w:p w14:paraId="0CB387BB" w14:textId="77777777" w:rsidR="00DB5342" w:rsidRDefault="00DB5342">
      <w:pPr>
        <w:ind w:rightChars="-600" w:right="-1260"/>
      </w:pPr>
    </w:p>
    <w:p w14:paraId="5E6AB5B9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48EC3474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3ECA5B2A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17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4/1/1</w:t>
      </w:r>
      <w:r>
        <w:rPr>
          <w:rFonts w:hint="eastAsia"/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>— 24/1/</w:t>
      </w:r>
      <w:r>
        <w:rPr>
          <w:rFonts w:hint="eastAsia"/>
          <w:b/>
          <w:bCs/>
          <w:sz w:val="48"/>
          <w:szCs w:val="48"/>
        </w:rPr>
        <w:t>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269"/>
        <w:gridCol w:w="2463"/>
        <w:gridCol w:w="3260"/>
        <w:gridCol w:w="3261"/>
        <w:gridCol w:w="3260"/>
        <w:gridCol w:w="2977"/>
        <w:gridCol w:w="2126"/>
      </w:tblGrid>
      <w:tr w:rsidR="00DB5342" w14:paraId="32952F58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1835B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5FD2B1E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100031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</w:t>
            </w:r>
            <w:r>
              <w:rPr>
                <w:b/>
                <w:bCs/>
                <w:sz w:val="30"/>
                <w:szCs w:val="30"/>
              </w:rPr>
              <w:t>1</w:t>
            </w:r>
            <w:r>
              <w:rPr>
                <w:rFonts w:hint="eastAsia"/>
                <w:b/>
                <w:bCs/>
                <w:sz w:val="30"/>
                <w:szCs w:val="30"/>
              </w:rPr>
              <w:t>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46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883AC8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1.14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E7F683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b/>
                <w:bCs/>
                <w:sz w:val="30"/>
                <w:szCs w:val="30"/>
              </w:rPr>
              <w:t>.</w:t>
            </w:r>
            <w:r>
              <w:rPr>
                <w:rFonts w:hint="eastAsia"/>
                <w:b/>
                <w:bCs/>
                <w:sz w:val="30"/>
                <w:szCs w:val="30"/>
              </w:rPr>
              <w:t>15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8CE4C1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1.16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3D49F21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1.17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8D906C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1.18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8E55FB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1.19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60B63D06" w14:textId="77777777">
        <w:trPr>
          <w:trHeight w:val="2122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0460A3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0322F2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6985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D15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792F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C0DD3E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987C20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5058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7AD6C401" w14:textId="77777777">
        <w:trPr>
          <w:trHeight w:val="2497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A4FEF1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940C03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B3F2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1146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7369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3C459D6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EB746A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3B53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4F162FEA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2A46F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F0204F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363D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9D32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7B9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89AA746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0100A96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F462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4B30087C" w14:textId="77777777">
        <w:trPr>
          <w:trHeight w:val="3023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138F575" w14:textId="77777777" w:rsidR="00DB5342" w:rsidRDefault="00000000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2D4DFE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D7F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A220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A288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F4B0D73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D4FF10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B9DB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1CFBE4A0" w14:textId="77777777">
        <w:trPr>
          <w:trHeight w:val="2487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CC255B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5E1635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DD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42C9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1D1E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FFAEAB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80BD1D1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F625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4B6B22B" w14:textId="77777777">
        <w:trPr>
          <w:trHeight w:val="1548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67E994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CB19C0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B63D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713AE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EC06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68D9F02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21A013F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887C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</w:tr>
    </w:tbl>
    <w:p w14:paraId="4FDE1381" w14:textId="77777777" w:rsidR="00DB5342" w:rsidRDefault="00DB5342"/>
    <w:p w14:paraId="159F2DAF" w14:textId="77777777" w:rsidR="00DB5342" w:rsidRDefault="00DB5342"/>
    <w:p w14:paraId="16A842AE" w14:textId="77777777" w:rsidR="00DB5342" w:rsidRDefault="00DB5342">
      <w:pPr>
        <w:ind w:rightChars="-600" w:right="-1260"/>
        <w:jc w:val="center"/>
        <w:rPr>
          <w:b/>
          <w:bCs/>
          <w:sz w:val="48"/>
          <w:szCs w:val="48"/>
        </w:rPr>
      </w:pPr>
    </w:p>
    <w:p w14:paraId="5F6FECE2" w14:textId="77777777" w:rsidR="006C46AC" w:rsidRDefault="006C46AC">
      <w:pPr>
        <w:ind w:rightChars="-600" w:right="-1260"/>
        <w:jc w:val="center"/>
        <w:rPr>
          <w:rFonts w:hint="eastAsia"/>
          <w:b/>
          <w:bCs/>
          <w:sz w:val="48"/>
          <w:szCs w:val="48"/>
        </w:rPr>
      </w:pPr>
    </w:p>
    <w:p w14:paraId="5012D837" w14:textId="77777777" w:rsidR="00DB5342" w:rsidRDefault="00000000">
      <w:pPr>
        <w:ind w:rightChars="-600" w:right="-126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临床医学实训中心教室安排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第</w:t>
      </w:r>
      <w:r>
        <w:rPr>
          <w:rFonts w:hint="eastAsia"/>
          <w:b/>
          <w:bCs/>
          <w:sz w:val="48"/>
          <w:szCs w:val="48"/>
        </w:rPr>
        <w:t xml:space="preserve"> 18 </w:t>
      </w:r>
      <w:r>
        <w:rPr>
          <w:rFonts w:hint="eastAsia"/>
          <w:b/>
          <w:bCs/>
          <w:sz w:val="48"/>
          <w:szCs w:val="48"/>
        </w:rPr>
        <w:t>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 xml:space="preserve"> 2</w:t>
      </w:r>
      <w:r>
        <w:rPr>
          <w:b/>
          <w:bCs/>
          <w:sz w:val="48"/>
          <w:szCs w:val="48"/>
        </w:rPr>
        <w:t>4/1/20— 24/1/26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269"/>
        <w:gridCol w:w="2463"/>
        <w:gridCol w:w="3260"/>
        <w:gridCol w:w="3261"/>
        <w:gridCol w:w="3260"/>
        <w:gridCol w:w="2977"/>
        <w:gridCol w:w="2126"/>
      </w:tblGrid>
      <w:tr w:rsidR="00DB5342" w14:paraId="6C687827" w14:textId="77777777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FD88F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日期</w:t>
            </w:r>
          </w:p>
          <w:p w14:paraId="027DA8B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9BEDEC8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1.20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46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A75782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1.21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8E2976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</w:t>
            </w:r>
            <w:r>
              <w:rPr>
                <w:b/>
                <w:bCs/>
                <w:sz w:val="30"/>
                <w:szCs w:val="30"/>
              </w:rPr>
              <w:t>.22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D9526F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1.23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133C398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1.24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876C0CA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1.25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ECEBE54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1.26</w:t>
            </w:r>
            <w:r>
              <w:rPr>
                <w:rFonts w:hint="eastAsia"/>
                <w:b/>
                <w:bCs/>
                <w:sz w:val="30"/>
                <w:szCs w:val="30"/>
              </w:rPr>
              <w:t>星期日</w:t>
            </w:r>
          </w:p>
        </w:tc>
      </w:tr>
      <w:tr w:rsidR="00DB5342" w14:paraId="76C4AF6C" w14:textId="77777777">
        <w:trPr>
          <w:trHeight w:val="2122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ED64FA0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B996D8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E810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7093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8B2C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C3DF3AC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FB9DB6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2162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36091272" w14:textId="77777777">
        <w:trPr>
          <w:trHeight w:val="2497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28AC821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2C8A9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3673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A0F5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C645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F053B27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6BB2B33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09E3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25350E1C" w14:textId="77777777">
        <w:trPr>
          <w:trHeight w:val="505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15761C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60C9B7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5E80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396D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FE23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FF66227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A20390D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7B1E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B9EB8AD" w14:textId="77777777">
        <w:trPr>
          <w:trHeight w:val="3023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F6B0456" w14:textId="77777777" w:rsidR="00DB5342" w:rsidRDefault="00000000">
            <w:pPr>
              <w:spacing w:line="0" w:lineRule="atLeas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9251F9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BAD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ED1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F5CE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9F7C73C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1A33C1C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ECEA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6311BDC7" w14:textId="77777777">
        <w:trPr>
          <w:trHeight w:val="2627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31FC5B9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—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F1343B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9619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0EAE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FBA2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DE94833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98397E8" w14:textId="77777777" w:rsidR="00DB5342" w:rsidRDefault="00DB5342">
            <w:pPr>
              <w:spacing w:line="0" w:lineRule="atLeast"/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6EC7" w14:textId="77777777" w:rsidR="00DB5342" w:rsidRDefault="00DB5342">
            <w:pPr>
              <w:rPr>
                <w:rFonts w:ascii="宋体" w:hAnsi="宋体" w:hint="eastAsia"/>
                <w:color w:val="000000"/>
                <w:spacing w:val="-8"/>
                <w:szCs w:val="21"/>
              </w:rPr>
            </w:pPr>
          </w:p>
        </w:tc>
      </w:tr>
      <w:tr w:rsidR="00DB5342" w14:paraId="58C66AB4" w14:textId="77777777">
        <w:trPr>
          <w:trHeight w:val="1938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AAA744E" w14:textId="77777777" w:rsidR="00DB5342" w:rsidRDefault="00000000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3C953A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9117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BC99E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76F5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8DA768F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00338D3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A735" w14:textId="77777777" w:rsidR="00DB5342" w:rsidRDefault="00DB5342">
            <w:pPr>
              <w:spacing w:line="0" w:lineRule="atLeast"/>
              <w:rPr>
                <w:bCs/>
                <w:spacing w:val="-8"/>
                <w:szCs w:val="21"/>
              </w:rPr>
            </w:pPr>
          </w:p>
        </w:tc>
      </w:tr>
    </w:tbl>
    <w:p w14:paraId="4EF85C0C" w14:textId="77777777" w:rsidR="00DB5342" w:rsidRDefault="00DB5342"/>
    <w:sectPr w:rsidR="00DB5342">
      <w:pgSz w:w="23814" w:h="16840" w:orient="landscape"/>
      <w:pgMar w:top="471" w:right="1985" w:bottom="471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5342"/>
    <w:rsid w:val="00025E69"/>
    <w:rsid w:val="00096AE2"/>
    <w:rsid w:val="000A32F1"/>
    <w:rsid w:val="000B598B"/>
    <w:rsid w:val="001626A7"/>
    <w:rsid w:val="001970D1"/>
    <w:rsid w:val="001C112A"/>
    <w:rsid w:val="001D45C1"/>
    <w:rsid w:val="001F204A"/>
    <w:rsid w:val="0021274C"/>
    <w:rsid w:val="00230E92"/>
    <w:rsid w:val="00251DCD"/>
    <w:rsid w:val="00263699"/>
    <w:rsid w:val="00343681"/>
    <w:rsid w:val="003A38DE"/>
    <w:rsid w:val="003C006F"/>
    <w:rsid w:val="004317DF"/>
    <w:rsid w:val="00433962"/>
    <w:rsid w:val="00494920"/>
    <w:rsid w:val="004A3207"/>
    <w:rsid w:val="004D1AB1"/>
    <w:rsid w:val="004D4167"/>
    <w:rsid w:val="00514E66"/>
    <w:rsid w:val="005518AC"/>
    <w:rsid w:val="00566FDA"/>
    <w:rsid w:val="00577CFA"/>
    <w:rsid w:val="00584A99"/>
    <w:rsid w:val="00590359"/>
    <w:rsid w:val="005A7107"/>
    <w:rsid w:val="005C4BB6"/>
    <w:rsid w:val="00650128"/>
    <w:rsid w:val="006643DC"/>
    <w:rsid w:val="006C46AC"/>
    <w:rsid w:val="00750C5C"/>
    <w:rsid w:val="00794775"/>
    <w:rsid w:val="00823A67"/>
    <w:rsid w:val="008507DC"/>
    <w:rsid w:val="00861523"/>
    <w:rsid w:val="008D3B0C"/>
    <w:rsid w:val="009A0301"/>
    <w:rsid w:val="009C30ED"/>
    <w:rsid w:val="009E5899"/>
    <w:rsid w:val="00A82A9F"/>
    <w:rsid w:val="00AD19C7"/>
    <w:rsid w:val="00B15027"/>
    <w:rsid w:val="00B1750E"/>
    <w:rsid w:val="00B85C84"/>
    <w:rsid w:val="00BA607D"/>
    <w:rsid w:val="00BC5F0E"/>
    <w:rsid w:val="00C13BA6"/>
    <w:rsid w:val="00C604A0"/>
    <w:rsid w:val="00C67E15"/>
    <w:rsid w:val="00CF4853"/>
    <w:rsid w:val="00D15BCE"/>
    <w:rsid w:val="00D27693"/>
    <w:rsid w:val="00D3458A"/>
    <w:rsid w:val="00D37071"/>
    <w:rsid w:val="00DB5342"/>
    <w:rsid w:val="00DE57BD"/>
    <w:rsid w:val="00DF5D6D"/>
    <w:rsid w:val="00E340F3"/>
    <w:rsid w:val="00E73D1C"/>
    <w:rsid w:val="00E90B1D"/>
    <w:rsid w:val="00F40FE4"/>
    <w:rsid w:val="00F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8035"/>
  <w15:docId w15:val="{DC744C49-2907-4D74-AC32-F8F36D7D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2024-09-18T13:41:00Z</dcterms:created>
  <dcterms:modified xsi:type="dcterms:W3CDTF">2024-09-18T05:43:00Z</dcterms:modified>
</cp:coreProperties>
</file>